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A026" w14:textId="77777777" w:rsidR="00A8348F" w:rsidRDefault="006C3286" w:rsidP="002B33B5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D85D9AD" wp14:editId="02FC8463">
            <wp:extent cx="1285875" cy="1285875"/>
            <wp:effectExtent l="0" t="0" r="9525" b="9525"/>
            <wp:docPr id="1" name="Picture 1" descr="Ö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B1A4" w14:textId="77777777" w:rsidR="002748EC" w:rsidRDefault="002748EC" w:rsidP="002B33B5">
      <w:pPr>
        <w:jc w:val="center"/>
      </w:pPr>
    </w:p>
    <w:p w14:paraId="6F80C56F" w14:textId="1AAB8C7C" w:rsidR="00E560C1" w:rsidRDefault="00E560C1" w:rsidP="00A834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Dagordning </w:t>
      </w:r>
    </w:p>
    <w:p w14:paraId="0F49A045" w14:textId="175A6B43" w:rsidR="004D238D" w:rsidRDefault="000A4C82" w:rsidP="00A834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Ö</w:t>
      </w:r>
      <w:r w:rsidR="00E560C1">
        <w:rPr>
          <w:b/>
          <w:sz w:val="36"/>
          <w:szCs w:val="36"/>
        </w:rPr>
        <w:t xml:space="preserve">ckerö idrottsförenings årsmöte </w:t>
      </w:r>
    </w:p>
    <w:p w14:paraId="169639AE" w14:textId="0E094AC6" w:rsidR="000A4C82" w:rsidRDefault="00E560C1" w:rsidP="00A834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för år</w:t>
      </w:r>
      <w:r w:rsidR="000A4C82">
        <w:rPr>
          <w:b/>
          <w:sz w:val="36"/>
          <w:szCs w:val="36"/>
        </w:rPr>
        <w:t xml:space="preserve"> 20</w:t>
      </w:r>
      <w:r w:rsidR="00FE67F0">
        <w:rPr>
          <w:b/>
          <w:sz w:val="36"/>
          <w:szCs w:val="36"/>
        </w:rPr>
        <w:t>21</w:t>
      </w:r>
    </w:p>
    <w:p w14:paraId="1C2F8E0C" w14:textId="77777777" w:rsidR="000A4C82" w:rsidRPr="00486EAA" w:rsidRDefault="000A4C82" w:rsidP="00A8348F">
      <w:pPr>
        <w:jc w:val="center"/>
        <w:rPr>
          <w:b/>
          <w:sz w:val="36"/>
          <w:szCs w:val="36"/>
        </w:rPr>
      </w:pPr>
    </w:p>
    <w:p w14:paraId="676920EC" w14:textId="67410BE6" w:rsidR="000A4C82" w:rsidRDefault="00FE67F0" w:rsidP="000A4C82">
      <w:pPr>
        <w:jc w:val="center"/>
      </w:pPr>
      <w:r>
        <w:t xml:space="preserve">Onsdagen den </w:t>
      </w:r>
      <w:r w:rsidR="00FE54B0">
        <w:t>7 april</w:t>
      </w:r>
      <w:r>
        <w:t xml:space="preserve"> 2022</w:t>
      </w:r>
    </w:p>
    <w:p w14:paraId="4720F146" w14:textId="3EEECBFF" w:rsidR="00A8348F" w:rsidRDefault="00A8348F" w:rsidP="000A4C82">
      <w:pPr>
        <w:jc w:val="center"/>
      </w:pPr>
      <w:r>
        <w:t xml:space="preserve">Plats: </w:t>
      </w:r>
      <w:proofErr w:type="spellStart"/>
      <w:r w:rsidR="00E61FB1" w:rsidRPr="00E61FB1">
        <w:t>Göstahallen</w:t>
      </w:r>
      <w:proofErr w:type="spellEnd"/>
    </w:p>
    <w:p w14:paraId="55D4E7B7" w14:textId="77777777" w:rsidR="00EB24FF" w:rsidRDefault="00EB24FF" w:rsidP="000A4C82">
      <w:pPr>
        <w:jc w:val="center"/>
      </w:pPr>
    </w:p>
    <w:p w14:paraId="63CA36CA" w14:textId="77777777" w:rsidR="00C66CCD" w:rsidRDefault="00C66CCD" w:rsidP="00174F02"/>
    <w:p w14:paraId="4E410246" w14:textId="25C902A7" w:rsidR="00EB24FF" w:rsidRDefault="00EB24FF" w:rsidP="009D00BB">
      <w:pPr>
        <w:pStyle w:val="Liststycke"/>
        <w:numPr>
          <w:ilvl w:val="0"/>
          <w:numId w:val="14"/>
        </w:numPr>
      </w:pPr>
      <w:r w:rsidRPr="004D5A42">
        <w:rPr>
          <w:b/>
        </w:rPr>
        <w:t>Årsmötets öppnande</w:t>
      </w:r>
    </w:p>
    <w:p w14:paraId="595BFA94" w14:textId="77777777" w:rsidR="00EB24FF" w:rsidRDefault="00EB24FF" w:rsidP="004D5A42">
      <w:pPr>
        <w:pStyle w:val="Liststycke"/>
        <w:ind w:left="360"/>
      </w:pPr>
    </w:p>
    <w:p w14:paraId="38A8EA17" w14:textId="77777777" w:rsidR="00EB24FF" w:rsidRDefault="00EB24FF" w:rsidP="004D5A42">
      <w:pPr>
        <w:pStyle w:val="Liststycke"/>
        <w:ind w:left="360"/>
      </w:pPr>
    </w:p>
    <w:p w14:paraId="2136D685" w14:textId="5DCCDD9B" w:rsidR="00EB24FF" w:rsidRDefault="00EB24FF" w:rsidP="009D00BB">
      <w:pPr>
        <w:pStyle w:val="Liststycke"/>
        <w:numPr>
          <w:ilvl w:val="0"/>
          <w:numId w:val="14"/>
        </w:numPr>
      </w:pPr>
      <w:r w:rsidRPr="004D5A42">
        <w:rPr>
          <w:b/>
        </w:rPr>
        <w:t>Val av ordförande för årsmötet</w:t>
      </w:r>
    </w:p>
    <w:p w14:paraId="0CD4686C" w14:textId="47E4276D" w:rsidR="00EB24FF" w:rsidRDefault="00EB24FF" w:rsidP="004D5A42">
      <w:pPr>
        <w:ind w:left="360" w:firstLine="120"/>
      </w:pPr>
    </w:p>
    <w:p w14:paraId="4BB6BCEB" w14:textId="77777777" w:rsidR="00EB24FF" w:rsidRDefault="00EB24FF" w:rsidP="004D5A42"/>
    <w:p w14:paraId="3CE97734" w14:textId="16C952CC" w:rsidR="00B60159" w:rsidRPr="004D5A42" w:rsidRDefault="00B60159" w:rsidP="009D00BB">
      <w:pPr>
        <w:pStyle w:val="Liststycke"/>
        <w:numPr>
          <w:ilvl w:val="0"/>
          <w:numId w:val="14"/>
        </w:numPr>
        <w:rPr>
          <w:b/>
        </w:rPr>
      </w:pPr>
      <w:r w:rsidRPr="004D5A42">
        <w:rPr>
          <w:b/>
        </w:rPr>
        <w:t>Val av sekreterare för årsmötet</w:t>
      </w:r>
    </w:p>
    <w:p w14:paraId="7B9155F2" w14:textId="77777777" w:rsidR="00B60159" w:rsidRDefault="00B60159" w:rsidP="004D5A42">
      <w:pPr>
        <w:pStyle w:val="Liststycke"/>
        <w:ind w:left="360"/>
        <w:rPr>
          <w:b/>
        </w:rPr>
      </w:pPr>
    </w:p>
    <w:p w14:paraId="119B29C4" w14:textId="77777777" w:rsidR="00B60159" w:rsidRPr="00B60159" w:rsidRDefault="00B60159" w:rsidP="004D5A42">
      <w:pPr>
        <w:pStyle w:val="Liststycke"/>
        <w:ind w:left="360"/>
      </w:pPr>
    </w:p>
    <w:p w14:paraId="2F7E5C86" w14:textId="30E34D6E" w:rsidR="00A56BF7" w:rsidRPr="004D5A42" w:rsidRDefault="00A56BF7" w:rsidP="009D00BB">
      <w:pPr>
        <w:pStyle w:val="Liststycke"/>
        <w:numPr>
          <w:ilvl w:val="0"/>
          <w:numId w:val="14"/>
        </w:numPr>
        <w:rPr>
          <w:b/>
        </w:rPr>
      </w:pPr>
      <w:r w:rsidRPr="004D5A42">
        <w:rPr>
          <w:b/>
        </w:rPr>
        <w:t>Val av två protokolljusterare</w:t>
      </w:r>
    </w:p>
    <w:p w14:paraId="0CED2746" w14:textId="77777777" w:rsidR="00A56BF7" w:rsidRDefault="00A56BF7" w:rsidP="004D5A42">
      <w:pPr>
        <w:pStyle w:val="Liststycke"/>
        <w:ind w:left="360"/>
      </w:pPr>
    </w:p>
    <w:p w14:paraId="0108655A" w14:textId="77777777" w:rsidR="00A56BF7" w:rsidRPr="00A56BF7" w:rsidRDefault="00A56BF7" w:rsidP="004D5A42">
      <w:pPr>
        <w:pStyle w:val="Liststycke"/>
        <w:ind w:left="360"/>
      </w:pPr>
    </w:p>
    <w:p w14:paraId="05D61029" w14:textId="2CB65561" w:rsidR="00DB7DEF" w:rsidRPr="002709E0" w:rsidRDefault="002709E0" w:rsidP="009D00BB">
      <w:pPr>
        <w:pStyle w:val="Liststycke"/>
        <w:numPr>
          <w:ilvl w:val="0"/>
          <w:numId w:val="14"/>
        </w:numPr>
      </w:pPr>
      <w:r w:rsidRPr="004D5A42">
        <w:rPr>
          <w:b/>
        </w:rPr>
        <w:t>Årsmötets utlysande</w:t>
      </w:r>
    </w:p>
    <w:p w14:paraId="4B037BCF" w14:textId="77777777" w:rsidR="002709E0" w:rsidRDefault="002709E0" w:rsidP="004D5A42"/>
    <w:p w14:paraId="5FB1A244" w14:textId="77777777" w:rsidR="002709E0" w:rsidRPr="00B60159" w:rsidRDefault="002709E0" w:rsidP="004D5A42"/>
    <w:p w14:paraId="07D42335" w14:textId="59AD7516" w:rsidR="008B5937" w:rsidRPr="004D5A42" w:rsidRDefault="002709E0" w:rsidP="009D00BB">
      <w:pPr>
        <w:pStyle w:val="Liststycke"/>
        <w:numPr>
          <w:ilvl w:val="0"/>
          <w:numId w:val="14"/>
        </w:numPr>
        <w:rPr>
          <w:b/>
        </w:rPr>
      </w:pPr>
      <w:r w:rsidRPr="004D5A42">
        <w:rPr>
          <w:b/>
        </w:rPr>
        <w:t>Godkännande av föredragslista</w:t>
      </w:r>
    </w:p>
    <w:p w14:paraId="6452707D" w14:textId="77777777" w:rsidR="008B5937" w:rsidRDefault="008B5937" w:rsidP="004D5A42">
      <w:pPr>
        <w:pStyle w:val="Liststycke"/>
        <w:ind w:left="360"/>
        <w:rPr>
          <w:b/>
        </w:rPr>
      </w:pPr>
    </w:p>
    <w:p w14:paraId="5AA990CB" w14:textId="77777777" w:rsidR="008B5937" w:rsidRDefault="008B5937" w:rsidP="004D5A42">
      <w:pPr>
        <w:pStyle w:val="Liststycke"/>
        <w:ind w:left="360"/>
        <w:rPr>
          <w:b/>
        </w:rPr>
      </w:pPr>
    </w:p>
    <w:p w14:paraId="394E3655" w14:textId="4C578EF2" w:rsidR="008B5937" w:rsidRPr="004D5A42" w:rsidRDefault="008B5937" w:rsidP="009D00BB">
      <w:pPr>
        <w:pStyle w:val="Liststycke"/>
        <w:numPr>
          <w:ilvl w:val="0"/>
          <w:numId w:val="14"/>
        </w:numPr>
        <w:rPr>
          <w:b/>
        </w:rPr>
      </w:pPr>
      <w:r w:rsidRPr="004D5A42">
        <w:rPr>
          <w:b/>
        </w:rPr>
        <w:t>Revisorernas berättelse över styrelsens ansvarsfrihet</w:t>
      </w:r>
    </w:p>
    <w:p w14:paraId="42C82D81" w14:textId="77777777" w:rsidR="008D33C6" w:rsidRDefault="008D33C6" w:rsidP="004D5A42">
      <w:pPr>
        <w:pStyle w:val="Liststycke"/>
        <w:ind w:left="360"/>
        <w:rPr>
          <w:b/>
        </w:rPr>
      </w:pPr>
    </w:p>
    <w:p w14:paraId="14867C9E" w14:textId="77777777" w:rsidR="008D33C6" w:rsidRDefault="008D33C6" w:rsidP="004D5A42">
      <w:pPr>
        <w:pStyle w:val="Liststycke"/>
        <w:ind w:left="360"/>
        <w:rPr>
          <w:b/>
        </w:rPr>
      </w:pPr>
    </w:p>
    <w:p w14:paraId="483BC562" w14:textId="648A8902" w:rsidR="00DA19BD" w:rsidRPr="004D5A42" w:rsidRDefault="00DA19BD" w:rsidP="009D00BB">
      <w:pPr>
        <w:pStyle w:val="Liststycke"/>
        <w:numPr>
          <w:ilvl w:val="0"/>
          <w:numId w:val="14"/>
        </w:numPr>
        <w:rPr>
          <w:b/>
        </w:rPr>
      </w:pPr>
      <w:r w:rsidRPr="004D5A42">
        <w:rPr>
          <w:b/>
        </w:rPr>
        <w:t>Ansvarsfrihet för styrelsen</w:t>
      </w:r>
    </w:p>
    <w:p w14:paraId="5E46020A" w14:textId="77777777" w:rsidR="00DA19BD" w:rsidRDefault="00DA19BD" w:rsidP="004D5A42">
      <w:pPr>
        <w:rPr>
          <w:b/>
        </w:rPr>
      </w:pPr>
    </w:p>
    <w:p w14:paraId="3EC9187E" w14:textId="77777777" w:rsidR="00DA19BD" w:rsidRPr="00DA19BD" w:rsidRDefault="00DA19BD" w:rsidP="004D5A42">
      <w:pPr>
        <w:rPr>
          <w:b/>
        </w:rPr>
      </w:pPr>
    </w:p>
    <w:p w14:paraId="7B4978C3" w14:textId="40D602C5" w:rsidR="00DB7DEF" w:rsidRPr="004D5A42" w:rsidRDefault="00DA19BD" w:rsidP="009D00BB">
      <w:pPr>
        <w:pStyle w:val="Liststycke"/>
        <w:numPr>
          <w:ilvl w:val="0"/>
          <w:numId w:val="14"/>
        </w:numPr>
        <w:rPr>
          <w:b/>
        </w:rPr>
      </w:pPr>
      <w:r w:rsidRPr="004D5A42">
        <w:rPr>
          <w:b/>
        </w:rPr>
        <w:t>Fastställande av medlemsavgifter</w:t>
      </w:r>
    </w:p>
    <w:p w14:paraId="3A26D7C5" w14:textId="72A1FDF4" w:rsidR="001D77EB" w:rsidRDefault="001D77EB" w:rsidP="004D5A42">
      <w:pPr>
        <w:rPr>
          <w:b/>
        </w:rPr>
      </w:pPr>
    </w:p>
    <w:p w14:paraId="4B986756" w14:textId="77777777" w:rsidR="00DB7DEF" w:rsidRPr="001D77EB" w:rsidRDefault="00DB7DEF" w:rsidP="004D5A42">
      <w:pPr>
        <w:rPr>
          <w:b/>
        </w:rPr>
      </w:pPr>
    </w:p>
    <w:p w14:paraId="1FB9F55D" w14:textId="50B35FA2" w:rsidR="00DB7DEF" w:rsidRPr="004D5A42" w:rsidRDefault="002300DA" w:rsidP="009D00BB">
      <w:pPr>
        <w:pStyle w:val="Liststycke"/>
        <w:numPr>
          <w:ilvl w:val="0"/>
          <w:numId w:val="14"/>
        </w:numPr>
        <w:rPr>
          <w:b/>
        </w:rPr>
      </w:pPr>
      <w:r w:rsidRPr="004D5A42">
        <w:rPr>
          <w:b/>
        </w:rPr>
        <w:t xml:space="preserve">Fastställande av verksamhetsplan samt fastställande av budget </w:t>
      </w:r>
      <w:r w:rsidR="00E41101" w:rsidRPr="004D5A42">
        <w:rPr>
          <w:b/>
        </w:rPr>
        <w:t>för 2</w:t>
      </w:r>
      <w:r w:rsidR="00FE67F0" w:rsidRPr="004D5A42">
        <w:rPr>
          <w:b/>
        </w:rPr>
        <w:t>02</w:t>
      </w:r>
      <w:r w:rsidR="00FE54B0">
        <w:rPr>
          <w:b/>
        </w:rPr>
        <w:t>2</w:t>
      </w:r>
    </w:p>
    <w:p w14:paraId="09847CC3" w14:textId="30C12516" w:rsidR="00DB7DEF" w:rsidRDefault="00DB7DEF" w:rsidP="004D5A42">
      <w:pPr>
        <w:rPr>
          <w:b/>
        </w:rPr>
      </w:pPr>
    </w:p>
    <w:p w14:paraId="7CB88478" w14:textId="77777777" w:rsidR="00DB7DEF" w:rsidRPr="00DB7DEF" w:rsidRDefault="00DB7DEF" w:rsidP="004D5A42">
      <w:pPr>
        <w:rPr>
          <w:b/>
        </w:rPr>
      </w:pPr>
    </w:p>
    <w:p w14:paraId="6BE8F4E9" w14:textId="3ED198E1" w:rsidR="00394A16" w:rsidRPr="004D5A42" w:rsidRDefault="0098067E" w:rsidP="009D00BB">
      <w:pPr>
        <w:pStyle w:val="Liststycke"/>
        <w:numPr>
          <w:ilvl w:val="0"/>
          <w:numId w:val="14"/>
        </w:numPr>
        <w:tabs>
          <w:tab w:val="left" w:pos="426"/>
        </w:tabs>
        <w:rPr>
          <w:b/>
        </w:rPr>
      </w:pPr>
      <w:r w:rsidRPr="004D5A42">
        <w:rPr>
          <w:b/>
        </w:rPr>
        <w:t>Behandling av styrels</w:t>
      </w:r>
      <w:r w:rsidR="00394A16" w:rsidRPr="004D5A42">
        <w:rPr>
          <w:b/>
        </w:rPr>
        <w:t>ens förslag och inkomna motioner</w:t>
      </w:r>
    </w:p>
    <w:p w14:paraId="0390F282" w14:textId="55CAFA39" w:rsidR="00B577D2" w:rsidRDefault="00B577D2" w:rsidP="009D00BB">
      <w:pPr>
        <w:tabs>
          <w:tab w:val="left" w:pos="567"/>
        </w:tabs>
        <w:ind w:firstLine="564"/>
      </w:pPr>
    </w:p>
    <w:p w14:paraId="17A65FC7" w14:textId="77777777" w:rsidR="00B577D2" w:rsidRPr="00394A16" w:rsidRDefault="00B577D2" w:rsidP="00394A16">
      <w:pPr>
        <w:tabs>
          <w:tab w:val="left" w:pos="426"/>
        </w:tabs>
        <w:rPr>
          <w:b/>
        </w:rPr>
      </w:pPr>
    </w:p>
    <w:p w14:paraId="64B50279" w14:textId="77777777" w:rsidR="00206221" w:rsidRDefault="00206221" w:rsidP="009D00BB">
      <w:pPr>
        <w:pStyle w:val="Liststycke"/>
        <w:numPr>
          <w:ilvl w:val="0"/>
          <w:numId w:val="14"/>
        </w:numPr>
        <w:tabs>
          <w:tab w:val="left" w:pos="426"/>
        </w:tabs>
        <w:rPr>
          <w:b/>
        </w:rPr>
      </w:pPr>
      <w:r>
        <w:rPr>
          <w:b/>
        </w:rPr>
        <w:t xml:space="preserve">  Val av:</w:t>
      </w:r>
    </w:p>
    <w:p w14:paraId="0F2CCA1B" w14:textId="77777777" w:rsidR="00206221" w:rsidRDefault="00206221" w:rsidP="00206221">
      <w:pPr>
        <w:tabs>
          <w:tab w:val="left" w:pos="426"/>
        </w:tabs>
        <w:rPr>
          <w:b/>
        </w:rPr>
      </w:pPr>
    </w:p>
    <w:p w14:paraId="070CD569" w14:textId="1263CEAD" w:rsidR="00DB7DEF" w:rsidRDefault="00DB7DEF" w:rsidP="00206221">
      <w:pPr>
        <w:tabs>
          <w:tab w:val="left" w:pos="426"/>
        </w:tabs>
        <w:ind w:left="426"/>
        <w:rPr>
          <w:b/>
        </w:rPr>
      </w:pPr>
    </w:p>
    <w:p w14:paraId="75010F88" w14:textId="11335661" w:rsidR="00206221" w:rsidRPr="000271F0" w:rsidRDefault="00206221" w:rsidP="000271F0">
      <w:pPr>
        <w:pStyle w:val="Liststycke"/>
        <w:numPr>
          <w:ilvl w:val="0"/>
          <w:numId w:val="15"/>
        </w:numPr>
        <w:tabs>
          <w:tab w:val="left" w:pos="426"/>
        </w:tabs>
        <w:rPr>
          <w:bCs/>
        </w:rPr>
      </w:pPr>
      <w:r w:rsidRPr="000271F0">
        <w:rPr>
          <w:bCs/>
        </w:rPr>
        <w:t>Ordförande för 20</w:t>
      </w:r>
      <w:r w:rsidR="00FE67F0" w:rsidRPr="000271F0">
        <w:rPr>
          <w:bCs/>
        </w:rPr>
        <w:t>22</w:t>
      </w:r>
    </w:p>
    <w:p w14:paraId="44BDCB3E" w14:textId="77777777" w:rsidR="00206221" w:rsidRPr="00DB7DEF" w:rsidRDefault="00206221" w:rsidP="00206221">
      <w:pPr>
        <w:tabs>
          <w:tab w:val="left" w:pos="426"/>
        </w:tabs>
        <w:ind w:left="426"/>
        <w:rPr>
          <w:bCs/>
        </w:rPr>
      </w:pPr>
    </w:p>
    <w:p w14:paraId="268FB251" w14:textId="49BF9BDA" w:rsidR="00FE67F0" w:rsidRPr="00AD2DEE" w:rsidRDefault="00206221" w:rsidP="00AD2DEE">
      <w:pPr>
        <w:pStyle w:val="Liststycke"/>
        <w:numPr>
          <w:ilvl w:val="0"/>
          <w:numId w:val="15"/>
        </w:numPr>
        <w:tabs>
          <w:tab w:val="left" w:pos="426"/>
        </w:tabs>
        <w:rPr>
          <w:bCs/>
        </w:rPr>
      </w:pPr>
      <w:r w:rsidRPr="00AD2DEE">
        <w:rPr>
          <w:bCs/>
        </w:rPr>
        <w:t>Ledamöter för en tid av två år</w:t>
      </w:r>
    </w:p>
    <w:p w14:paraId="640AEE49" w14:textId="77777777" w:rsidR="00DB7DEF" w:rsidRPr="00DB7DEF" w:rsidRDefault="00DB7DEF" w:rsidP="00DB7DEF">
      <w:pPr>
        <w:tabs>
          <w:tab w:val="left" w:pos="567"/>
        </w:tabs>
        <w:rPr>
          <w:bCs/>
        </w:rPr>
      </w:pPr>
    </w:p>
    <w:p w14:paraId="4216A98B" w14:textId="4D1C566E" w:rsidR="001837D1" w:rsidRPr="00AD2DEE" w:rsidRDefault="00AD2DEE" w:rsidP="00AD2DEE">
      <w:pPr>
        <w:pStyle w:val="Liststycke"/>
        <w:numPr>
          <w:ilvl w:val="0"/>
          <w:numId w:val="15"/>
        </w:numPr>
        <w:tabs>
          <w:tab w:val="left" w:pos="567"/>
        </w:tabs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0271F0" w:rsidRPr="00AD2DEE">
        <w:rPr>
          <w:bCs/>
        </w:rPr>
        <w:t>R</w:t>
      </w:r>
      <w:r w:rsidR="001837D1" w:rsidRPr="00AD2DEE">
        <w:rPr>
          <w:bCs/>
        </w:rPr>
        <w:t>evisorer</w:t>
      </w:r>
    </w:p>
    <w:p w14:paraId="05B2FB8F" w14:textId="5E5FE395" w:rsidR="00DB7DEF" w:rsidRPr="00DB7DEF" w:rsidRDefault="00DB7DEF" w:rsidP="009D00BB">
      <w:pPr>
        <w:tabs>
          <w:tab w:val="left" w:pos="426"/>
        </w:tabs>
        <w:ind w:left="426" w:firstLine="120"/>
        <w:rPr>
          <w:bCs/>
        </w:rPr>
      </w:pPr>
    </w:p>
    <w:p w14:paraId="0BEB0B75" w14:textId="1F65C6FF" w:rsidR="001837D1" w:rsidRDefault="001837D1" w:rsidP="00E01EF9">
      <w:pPr>
        <w:pStyle w:val="Liststycke"/>
        <w:numPr>
          <w:ilvl w:val="0"/>
          <w:numId w:val="15"/>
        </w:numPr>
        <w:tabs>
          <w:tab w:val="left" w:pos="426"/>
        </w:tabs>
      </w:pPr>
      <w:r w:rsidRPr="00E01EF9">
        <w:rPr>
          <w:bCs/>
        </w:rPr>
        <w:t>Revisor</w:t>
      </w:r>
      <w:r w:rsidR="00DB7DEF" w:rsidRPr="00E01EF9">
        <w:rPr>
          <w:bCs/>
        </w:rPr>
        <w:t>s</w:t>
      </w:r>
      <w:r w:rsidRPr="00E01EF9">
        <w:rPr>
          <w:bCs/>
        </w:rPr>
        <w:t>suppleant</w:t>
      </w:r>
      <w:r w:rsidR="00E01EF9" w:rsidRPr="00E01EF9">
        <w:rPr>
          <w:bCs/>
        </w:rPr>
        <w:tab/>
      </w:r>
    </w:p>
    <w:p w14:paraId="53234E29" w14:textId="77777777" w:rsidR="001837D1" w:rsidRDefault="001837D1" w:rsidP="00206221">
      <w:pPr>
        <w:tabs>
          <w:tab w:val="left" w:pos="426"/>
        </w:tabs>
        <w:ind w:left="426"/>
      </w:pPr>
    </w:p>
    <w:p w14:paraId="0C7A5FC0" w14:textId="3D69606E" w:rsidR="001837D1" w:rsidRPr="00E01EF9" w:rsidRDefault="001837D1" w:rsidP="00E01EF9">
      <w:pPr>
        <w:pStyle w:val="Liststycke"/>
        <w:numPr>
          <w:ilvl w:val="0"/>
          <w:numId w:val="15"/>
        </w:numPr>
        <w:tabs>
          <w:tab w:val="left" w:pos="426"/>
        </w:tabs>
        <w:rPr>
          <w:bCs/>
        </w:rPr>
      </w:pPr>
      <w:r w:rsidRPr="00E01EF9">
        <w:rPr>
          <w:bCs/>
        </w:rPr>
        <w:t>Valberedning</w:t>
      </w:r>
    </w:p>
    <w:p w14:paraId="2234BAB0" w14:textId="77777777" w:rsidR="00E01EF9" w:rsidRDefault="00E01EF9" w:rsidP="00E01EF9">
      <w:pPr>
        <w:pStyle w:val="Liststycke"/>
        <w:tabs>
          <w:tab w:val="left" w:pos="426"/>
        </w:tabs>
        <w:rPr>
          <w:bCs/>
        </w:rPr>
      </w:pPr>
    </w:p>
    <w:p w14:paraId="2756E24D" w14:textId="0FD3803C" w:rsidR="00ED7568" w:rsidRPr="00B531F2" w:rsidRDefault="00ED7568" w:rsidP="00B531F2">
      <w:pPr>
        <w:pStyle w:val="Liststycke"/>
        <w:numPr>
          <w:ilvl w:val="0"/>
          <w:numId w:val="15"/>
        </w:numPr>
        <w:tabs>
          <w:tab w:val="left" w:pos="426"/>
        </w:tabs>
        <w:rPr>
          <w:bCs/>
        </w:rPr>
      </w:pPr>
      <w:r w:rsidRPr="00B531F2">
        <w:rPr>
          <w:bCs/>
        </w:rPr>
        <w:t>Ombud till SISK</w:t>
      </w:r>
    </w:p>
    <w:p w14:paraId="34225065" w14:textId="1F5F8FE1" w:rsidR="00DB7DEF" w:rsidRDefault="00DB7DEF" w:rsidP="009D00BB">
      <w:pPr>
        <w:tabs>
          <w:tab w:val="left" w:pos="567"/>
        </w:tabs>
        <w:ind w:left="426" w:firstLine="120"/>
        <w:rPr>
          <w:b/>
        </w:rPr>
      </w:pPr>
    </w:p>
    <w:p w14:paraId="23730CD5" w14:textId="301F75D1" w:rsidR="00206221" w:rsidRDefault="00206221" w:rsidP="009D00BB">
      <w:pPr>
        <w:tabs>
          <w:tab w:val="left" w:pos="426"/>
        </w:tabs>
        <w:ind w:left="426" w:firstLine="876"/>
        <w:rPr>
          <w:b/>
        </w:rPr>
      </w:pPr>
    </w:p>
    <w:p w14:paraId="0FC00E90" w14:textId="41F7ACEA" w:rsidR="0098067E" w:rsidRPr="00206221" w:rsidRDefault="0098067E" w:rsidP="009D00BB">
      <w:pPr>
        <w:tabs>
          <w:tab w:val="left" w:pos="426"/>
        </w:tabs>
        <w:ind w:firstLine="180"/>
        <w:rPr>
          <w:b/>
        </w:rPr>
      </w:pPr>
    </w:p>
    <w:p w14:paraId="55FB7337" w14:textId="33C0A264" w:rsidR="0098067E" w:rsidRDefault="009F3684" w:rsidP="009D00BB">
      <w:pPr>
        <w:pStyle w:val="Liststycke"/>
        <w:numPr>
          <w:ilvl w:val="0"/>
          <w:numId w:val="14"/>
        </w:numPr>
        <w:tabs>
          <w:tab w:val="left" w:pos="426"/>
        </w:tabs>
        <w:rPr>
          <w:b/>
        </w:rPr>
      </w:pPr>
      <w:r>
        <w:rPr>
          <w:b/>
        </w:rPr>
        <w:t xml:space="preserve">Information om </w:t>
      </w:r>
      <w:r w:rsidR="0054310E">
        <w:rPr>
          <w:b/>
        </w:rPr>
        <w:t xml:space="preserve">ekonomi och </w:t>
      </w:r>
      <w:proofErr w:type="spellStart"/>
      <w:r w:rsidR="0054310E">
        <w:rPr>
          <w:b/>
        </w:rPr>
        <w:t>Göstahallens</w:t>
      </w:r>
      <w:proofErr w:type="spellEnd"/>
      <w:r w:rsidR="0054310E">
        <w:rPr>
          <w:b/>
        </w:rPr>
        <w:t xml:space="preserve"> verksamhet</w:t>
      </w:r>
    </w:p>
    <w:p w14:paraId="2A7FFB12" w14:textId="77777777" w:rsidR="009F3684" w:rsidRDefault="009F3684" w:rsidP="009F3684">
      <w:pPr>
        <w:tabs>
          <w:tab w:val="left" w:pos="426"/>
        </w:tabs>
        <w:rPr>
          <w:b/>
        </w:rPr>
      </w:pPr>
    </w:p>
    <w:p w14:paraId="21167CD6" w14:textId="12A0BA8D" w:rsidR="00F7786F" w:rsidRPr="00DB7DEF" w:rsidRDefault="00F7786F" w:rsidP="009D00BB">
      <w:pPr>
        <w:tabs>
          <w:tab w:val="left" w:pos="567"/>
        </w:tabs>
        <w:ind w:left="567" w:hanging="9"/>
        <w:rPr>
          <w:color w:val="FF0000"/>
        </w:rPr>
      </w:pPr>
    </w:p>
    <w:p w14:paraId="76F19A01" w14:textId="32A5E3FA" w:rsidR="00DB7DEF" w:rsidRDefault="0014498F" w:rsidP="009D00BB">
      <w:pPr>
        <w:pStyle w:val="Liststycke"/>
        <w:numPr>
          <w:ilvl w:val="0"/>
          <w:numId w:val="14"/>
        </w:numPr>
        <w:tabs>
          <w:tab w:val="left" w:pos="426"/>
        </w:tabs>
        <w:rPr>
          <w:b/>
        </w:rPr>
      </w:pPr>
      <w:r w:rsidRPr="00DB7DEF">
        <w:rPr>
          <w:b/>
        </w:rPr>
        <w:t>Teckna föreninge</w:t>
      </w:r>
      <w:r w:rsidR="00DB7DEF">
        <w:rPr>
          <w:b/>
        </w:rPr>
        <w:t>n</w:t>
      </w:r>
    </w:p>
    <w:p w14:paraId="2127B3F5" w14:textId="2F6A6F21" w:rsidR="00DB7DEF" w:rsidRDefault="00DB7DEF" w:rsidP="00DB7DEF">
      <w:pPr>
        <w:tabs>
          <w:tab w:val="left" w:pos="426"/>
        </w:tabs>
        <w:rPr>
          <w:b/>
        </w:rPr>
      </w:pPr>
    </w:p>
    <w:p w14:paraId="1DBD9176" w14:textId="77777777" w:rsidR="00DB7DEF" w:rsidRPr="00DB7DEF" w:rsidRDefault="00DB7DEF" w:rsidP="00DB7DEF">
      <w:pPr>
        <w:tabs>
          <w:tab w:val="left" w:pos="426"/>
        </w:tabs>
        <w:rPr>
          <w:b/>
        </w:rPr>
      </w:pPr>
    </w:p>
    <w:p w14:paraId="406E3317" w14:textId="3206DCB1" w:rsidR="00DB7DEF" w:rsidRDefault="002E212F" w:rsidP="009D00BB">
      <w:pPr>
        <w:pStyle w:val="Liststycke"/>
        <w:numPr>
          <w:ilvl w:val="0"/>
          <w:numId w:val="14"/>
        </w:numPr>
        <w:tabs>
          <w:tab w:val="left" w:pos="426"/>
        </w:tabs>
        <w:rPr>
          <w:b/>
        </w:rPr>
      </w:pPr>
      <w:r w:rsidRPr="00DB7DEF">
        <w:rPr>
          <w:b/>
        </w:rPr>
        <w:t xml:space="preserve"> Föra </w:t>
      </w:r>
      <w:r w:rsidR="0014498F" w:rsidRPr="00DB7DEF">
        <w:rPr>
          <w:b/>
        </w:rPr>
        <w:t>Öckerö IF:s talan gentemot bank</w:t>
      </w:r>
    </w:p>
    <w:p w14:paraId="4C4D2D6B" w14:textId="0CB4F870" w:rsidR="00DB7DEF" w:rsidRDefault="00DB7DEF" w:rsidP="00DB7DEF">
      <w:pPr>
        <w:tabs>
          <w:tab w:val="left" w:pos="426"/>
        </w:tabs>
        <w:rPr>
          <w:b/>
        </w:rPr>
      </w:pPr>
    </w:p>
    <w:p w14:paraId="15AB95E4" w14:textId="77777777" w:rsidR="00DB7DEF" w:rsidRPr="00DB7DEF" w:rsidRDefault="00DB7DEF" w:rsidP="00DB7DEF">
      <w:pPr>
        <w:tabs>
          <w:tab w:val="left" w:pos="426"/>
        </w:tabs>
        <w:rPr>
          <w:b/>
        </w:rPr>
      </w:pPr>
    </w:p>
    <w:p w14:paraId="7B374D8B" w14:textId="74C70199" w:rsidR="00DB7DEF" w:rsidRDefault="00DB7DEF" w:rsidP="009D00BB">
      <w:pPr>
        <w:pStyle w:val="Liststycke"/>
        <w:numPr>
          <w:ilvl w:val="0"/>
          <w:numId w:val="14"/>
        </w:numPr>
        <w:tabs>
          <w:tab w:val="left" w:pos="426"/>
        </w:tabs>
        <w:rPr>
          <w:b/>
        </w:rPr>
      </w:pPr>
      <w:r>
        <w:rPr>
          <w:b/>
        </w:rPr>
        <w:t xml:space="preserve"> </w:t>
      </w:r>
      <w:r w:rsidR="0014498F" w:rsidRPr="00DB7DEF">
        <w:rPr>
          <w:b/>
        </w:rPr>
        <w:t>Föreningens stadgar</w:t>
      </w:r>
    </w:p>
    <w:p w14:paraId="05367868" w14:textId="15B5EC80" w:rsidR="00DB7DEF" w:rsidRDefault="00DB7DEF" w:rsidP="00DB7DEF">
      <w:pPr>
        <w:tabs>
          <w:tab w:val="left" w:pos="426"/>
        </w:tabs>
        <w:rPr>
          <w:b/>
        </w:rPr>
      </w:pPr>
    </w:p>
    <w:p w14:paraId="7F3E9F3F" w14:textId="77777777" w:rsidR="00DB7DEF" w:rsidRPr="00DB7DEF" w:rsidRDefault="00DB7DEF" w:rsidP="00DB7DEF">
      <w:pPr>
        <w:tabs>
          <w:tab w:val="left" w:pos="426"/>
        </w:tabs>
        <w:rPr>
          <w:b/>
        </w:rPr>
      </w:pPr>
    </w:p>
    <w:p w14:paraId="1724AB64" w14:textId="3D836503" w:rsidR="00DB7DEF" w:rsidRDefault="00DB7DEF" w:rsidP="009D00BB">
      <w:pPr>
        <w:pStyle w:val="Liststycke"/>
        <w:numPr>
          <w:ilvl w:val="0"/>
          <w:numId w:val="14"/>
        </w:numPr>
        <w:tabs>
          <w:tab w:val="left" w:pos="426"/>
        </w:tabs>
        <w:rPr>
          <w:b/>
        </w:rPr>
      </w:pPr>
      <w:r>
        <w:rPr>
          <w:b/>
        </w:rPr>
        <w:t xml:space="preserve"> </w:t>
      </w:r>
      <w:r w:rsidR="004E16B7" w:rsidRPr="00DB7DEF">
        <w:rPr>
          <w:b/>
        </w:rPr>
        <w:t>Övrigt</w:t>
      </w:r>
    </w:p>
    <w:p w14:paraId="5AE09E49" w14:textId="7625378C" w:rsidR="00DB7DEF" w:rsidRDefault="00DB7DEF" w:rsidP="00DB7DEF">
      <w:pPr>
        <w:pStyle w:val="Liststycke"/>
        <w:tabs>
          <w:tab w:val="left" w:pos="426"/>
        </w:tabs>
        <w:rPr>
          <w:b/>
        </w:rPr>
      </w:pPr>
    </w:p>
    <w:p w14:paraId="0CD0FEAF" w14:textId="77777777" w:rsidR="00DB7DEF" w:rsidRPr="00DB7DEF" w:rsidRDefault="00DB7DEF" w:rsidP="00DB7DEF">
      <w:pPr>
        <w:pStyle w:val="Liststycke"/>
        <w:tabs>
          <w:tab w:val="left" w:pos="426"/>
        </w:tabs>
        <w:rPr>
          <w:b/>
        </w:rPr>
      </w:pPr>
    </w:p>
    <w:p w14:paraId="4A8686D7" w14:textId="1B26E09B" w:rsidR="0098067E" w:rsidRPr="00DB7DEF" w:rsidRDefault="00AE47C3" w:rsidP="009D00BB">
      <w:pPr>
        <w:pStyle w:val="Liststycke"/>
        <w:numPr>
          <w:ilvl w:val="0"/>
          <w:numId w:val="14"/>
        </w:numPr>
        <w:tabs>
          <w:tab w:val="left" w:pos="426"/>
        </w:tabs>
        <w:rPr>
          <w:b/>
        </w:rPr>
      </w:pPr>
      <w:r w:rsidRPr="00DB7DEF">
        <w:rPr>
          <w:b/>
        </w:rPr>
        <w:t xml:space="preserve"> Årsmötets avslutande</w:t>
      </w:r>
    </w:p>
    <w:p w14:paraId="25EFBAB4" w14:textId="77777777" w:rsidR="00AE47C3" w:rsidRDefault="00AE47C3" w:rsidP="00AE47C3">
      <w:pPr>
        <w:tabs>
          <w:tab w:val="left" w:pos="426"/>
        </w:tabs>
        <w:rPr>
          <w:b/>
        </w:rPr>
      </w:pPr>
    </w:p>
    <w:p w14:paraId="66925D4F" w14:textId="77777777" w:rsidR="00EB24FF" w:rsidRDefault="00EB24FF" w:rsidP="00EB24FF"/>
    <w:p w14:paraId="18127E7C" w14:textId="77777777" w:rsidR="00646D08" w:rsidRDefault="00646D08" w:rsidP="00646D08">
      <w:pPr>
        <w:pStyle w:val="Liststycke"/>
        <w:ind w:left="360"/>
      </w:pPr>
    </w:p>
    <w:p w14:paraId="188B2C46" w14:textId="77777777" w:rsidR="00646D08" w:rsidRDefault="00646D08" w:rsidP="00646D08">
      <w:pPr>
        <w:ind w:left="360"/>
      </w:pPr>
    </w:p>
    <w:p w14:paraId="2E2E2903" w14:textId="77777777" w:rsidR="00323DE1" w:rsidRDefault="00323DE1" w:rsidP="009F7869">
      <w:pPr>
        <w:ind w:left="720"/>
      </w:pPr>
    </w:p>
    <w:p w14:paraId="20A6793D" w14:textId="6E716EE3" w:rsidR="003E6BF0" w:rsidRDefault="003E6BF0" w:rsidP="00B72AE3">
      <w:pPr>
        <w:ind w:left="720"/>
      </w:pPr>
    </w:p>
    <w:sectPr w:rsidR="003E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557"/>
    <w:multiLevelType w:val="hybridMultilevel"/>
    <w:tmpl w:val="E2E6127C"/>
    <w:lvl w:ilvl="0" w:tplc="21AE7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872A8"/>
    <w:multiLevelType w:val="hybridMultilevel"/>
    <w:tmpl w:val="A7C0210A"/>
    <w:lvl w:ilvl="0" w:tplc="F97EF932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C1C10"/>
    <w:multiLevelType w:val="hybridMultilevel"/>
    <w:tmpl w:val="8842CC88"/>
    <w:lvl w:ilvl="0" w:tplc="EA36E12A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19C1337"/>
    <w:multiLevelType w:val="hybridMultilevel"/>
    <w:tmpl w:val="B4583A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B5D1D"/>
    <w:multiLevelType w:val="hybridMultilevel"/>
    <w:tmpl w:val="AB7C4C72"/>
    <w:lvl w:ilvl="0" w:tplc="47AC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31C8D"/>
    <w:multiLevelType w:val="hybridMultilevel"/>
    <w:tmpl w:val="4B5EDE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93CCC"/>
    <w:multiLevelType w:val="hybridMultilevel"/>
    <w:tmpl w:val="1A103106"/>
    <w:lvl w:ilvl="0" w:tplc="B52AC0FC">
      <w:start w:val="1"/>
      <w:numFmt w:val="decimal"/>
      <w:lvlText w:val="§ %1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131EEF"/>
    <w:multiLevelType w:val="hybridMultilevel"/>
    <w:tmpl w:val="D8D2A9B2"/>
    <w:lvl w:ilvl="0" w:tplc="B52AC0FC">
      <w:start w:val="1"/>
      <w:numFmt w:val="decimal"/>
      <w:lvlText w:val="§ %1"/>
      <w:lvlJc w:val="left"/>
      <w:pPr>
        <w:ind w:left="144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B01FA5"/>
    <w:multiLevelType w:val="hybridMultilevel"/>
    <w:tmpl w:val="5C34CFEC"/>
    <w:lvl w:ilvl="0" w:tplc="B52AC0FC">
      <w:start w:val="1"/>
      <w:numFmt w:val="decimal"/>
      <w:lvlText w:val="§ %1"/>
      <w:lvlJc w:val="left"/>
      <w:pPr>
        <w:ind w:left="180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B2D06B2"/>
    <w:multiLevelType w:val="hybridMultilevel"/>
    <w:tmpl w:val="167032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44DB9"/>
    <w:multiLevelType w:val="hybridMultilevel"/>
    <w:tmpl w:val="DC02EF0C"/>
    <w:lvl w:ilvl="0" w:tplc="B52AC0FC">
      <w:start w:val="1"/>
      <w:numFmt w:val="decimal"/>
      <w:lvlText w:val="§ %1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657FE"/>
    <w:multiLevelType w:val="hybridMultilevel"/>
    <w:tmpl w:val="FB5485F0"/>
    <w:lvl w:ilvl="0" w:tplc="B52AC0FC">
      <w:start w:val="1"/>
      <w:numFmt w:val="decimal"/>
      <w:lvlText w:val="§ %1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E442F"/>
    <w:multiLevelType w:val="hybridMultilevel"/>
    <w:tmpl w:val="26D413D4"/>
    <w:lvl w:ilvl="0" w:tplc="A43CFAC6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F8292B"/>
    <w:multiLevelType w:val="hybridMultilevel"/>
    <w:tmpl w:val="9C18AA5A"/>
    <w:lvl w:ilvl="0" w:tplc="7CF41220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E0062D"/>
    <w:multiLevelType w:val="hybridMultilevel"/>
    <w:tmpl w:val="142050D8"/>
    <w:lvl w:ilvl="0" w:tplc="4EDA960C">
      <w:start w:val="1"/>
      <w:numFmt w:val="decimal"/>
      <w:lvlText w:val="§     %1"/>
      <w:lvlJc w:val="left"/>
      <w:pPr>
        <w:ind w:left="144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14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48F"/>
    <w:rsid w:val="000032EF"/>
    <w:rsid w:val="000133B6"/>
    <w:rsid w:val="00017309"/>
    <w:rsid w:val="0002491A"/>
    <w:rsid w:val="000271F0"/>
    <w:rsid w:val="000343D7"/>
    <w:rsid w:val="0005733C"/>
    <w:rsid w:val="00065F27"/>
    <w:rsid w:val="0006717E"/>
    <w:rsid w:val="00073F61"/>
    <w:rsid w:val="000743D9"/>
    <w:rsid w:val="00080D29"/>
    <w:rsid w:val="0008379D"/>
    <w:rsid w:val="00093CE1"/>
    <w:rsid w:val="00094276"/>
    <w:rsid w:val="00096F9D"/>
    <w:rsid w:val="000A4C82"/>
    <w:rsid w:val="000B41A1"/>
    <w:rsid w:val="000C347B"/>
    <w:rsid w:val="000C5EB4"/>
    <w:rsid w:val="000C786A"/>
    <w:rsid w:val="000D4038"/>
    <w:rsid w:val="000D5101"/>
    <w:rsid w:val="000E3294"/>
    <w:rsid w:val="000E513E"/>
    <w:rsid w:val="000E5BFC"/>
    <w:rsid w:val="000F534F"/>
    <w:rsid w:val="00101955"/>
    <w:rsid w:val="00103767"/>
    <w:rsid w:val="00104AD2"/>
    <w:rsid w:val="00107441"/>
    <w:rsid w:val="00120906"/>
    <w:rsid w:val="00127A8B"/>
    <w:rsid w:val="001338D8"/>
    <w:rsid w:val="00134DBB"/>
    <w:rsid w:val="00140DB5"/>
    <w:rsid w:val="0014290C"/>
    <w:rsid w:val="00142B14"/>
    <w:rsid w:val="0014498F"/>
    <w:rsid w:val="001474F0"/>
    <w:rsid w:val="00152184"/>
    <w:rsid w:val="001535FF"/>
    <w:rsid w:val="00153D43"/>
    <w:rsid w:val="00156006"/>
    <w:rsid w:val="001706F2"/>
    <w:rsid w:val="00171474"/>
    <w:rsid w:val="00172A84"/>
    <w:rsid w:val="00174F02"/>
    <w:rsid w:val="00180CCB"/>
    <w:rsid w:val="001837D1"/>
    <w:rsid w:val="00187D87"/>
    <w:rsid w:val="0019513D"/>
    <w:rsid w:val="001B146E"/>
    <w:rsid w:val="001B305F"/>
    <w:rsid w:val="001B6C71"/>
    <w:rsid w:val="001C5A7D"/>
    <w:rsid w:val="001C616E"/>
    <w:rsid w:val="001D56D2"/>
    <w:rsid w:val="001D75F7"/>
    <w:rsid w:val="001D77EB"/>
    <w:rsid w:val="001E6088"/>
    <w:rsid w:val="001F2A6E"/>
    <w:rsid w:val="001F42B5"/>
    <w:rsid w:val="001F71CB"/>
    <w:rsid w:val="001F7F04"/>
    <w:rsid w:val="002009C5"/>
    <w:rsid w:val="00203703"/>
    <w:rsid w:val="00204544"/>
    <w:rsid w:val="00206221"/>
    <w:rsid w:val="00207FCB"/>
    <w:rsid w:val="00216676"/>
    <w:rsid w:val="002234D4"/>
    <w:rsid w:val="00227DB7"/>
    <w:rsid w:val="002300DA"/>
    <w:rsid w:val="00232031"/>
    <w:rsid w:val="002330B8"/>
    <w:rsid w:val="00241BD1"/>
    <w:rsid w:val="00254DF8"/>
    <w:rsid w:val="00267CD6"/>
    <w:rsid w:val="00270210"/>
    <w:rsid w:val="00270286"/>
    <w:rsid w:val="002709E0"/>
    <w:rsid w:val="002747B0"/>
    <w:rsid w:val="002748EC"/>
    <w:rsid w:val="00291732"/>
    <w:rsid w:val="002A0666"/>
    <w:rsid w:val="002A32E3"/>
    <w:rsid w:val="002A6436"/>
    <w:rsid w:val="002A77C4"/>
    <w:rsid w:val="002B0BFB"/>
    <w:rsid w:val="002B234D"/>
    <w:rsid w:val="002B33B5"/>
    <w:rsid w:val="002B48CD"/>
    <w:rsid w:val="002B52C8"/>
    <w:rsid w:val="002E212F"/>
    <w:rsid w:val="002E23D6"/>
    <w:rsid w:val="002E76A0"/>
    <w:rsid w:val="002F2745"/>
    <w:rsid w:val="002F3D40"/>
    <w:rsid w:val="002F7E59"/>
    <w:rsid w:val="00304841"/>
    <w:rsid w:val="00307B09"/>
    <w:rsid w:val="00323DE1"/>
    <w:rsid w:val="00333820"/>
    <w:rsid w:val="00336026"/>
    <w:rsid w:val="00340D7B"/>
    <w:rsid w:val="003520F3"/>
    <w:rsid w:val="003641DE"/>
    <w:rsid w:val="00366806"/>
    <w:rsid w:val="00390592"/>
    <w:rsid w:val="00394A16"/>
    <w:rsid w:val="003A04BB"/>
    <w:rsid w:val="003A3EC3"/>
    <w:rsid w:val="003C32A2"/>
    <w:rsid w:val="003C5162"/>
    <w:rsid w:val="003E1B07"/>
    <w:rsid w:val="003E6BF0"/>
    <w:rsid w:val="003F1ED5"/>
    <w:rsid w:val="003F1FAB"/>
    <w:rsid w:val="003F37F6"/>
    <w:rsid w:val="003F5CDB"/>
    <w:rsid w:val="003F6733"/>
    <w:rsid w:val="00402B1D"/>
    <w:rsid w:val="00422001"/>
    <w:rsid w:val="00424E98"/>
    <w:rsid w:val="004276BB"/>
    <w:rsid w:val="004450B2"/>
    <w:rsid w:val="00453ACA"/>
    <w:rsid w:val="00454A65"/>
    <w:rsid w:val="004551E3"/>
    <w:rsid w:val="00456F6F"/>
    <w:rsid w:val="00486EAA"/>
    <w:rsid w:val="004878A9"/>
    <w:rsid w:val="004C219D"/>
    <w:rsid w:val="004D238D"/>
    <w:rsid w:val="004D5A42"/>
    <w:rsid w:val="004D5CAA"/>
    <w:rsid w:val="004E128A"/>
    <w:rsid w:val="004E16B7"/>
    <w:rsid w:val="004E1C77"/>
    <w:rsid w:val="0050212F"/>
    <w:rsid w:val="005042EE"/>
    <w:rsid w:val="00510644"/>
    <w:rsid w:val="00516C27"/>
    <w:rsid w:val="00520242"/>
    <w:rsid w:val="0052073B"/>
    <w:rsid w:val="00525325"/>
    <w:rsid w:val="005272FA"/>
    <w:rsid w:val="005316CF"/>
    <w:rsid w:val="00540985"/>
    <w:rsid w:val="0054310E"/>
    <w:rsid w:val="005438B7"/>
    <w:rsid w:val="005608F4"/>
    <w:rsid w:val="00595EB9"/>
    <w:rsid w:val="005D6071"/>
    <w:rsid w:val="005D6622"/>
    <w:rsid w:val="005E25B2"/>
    <w:rsid w:val="006032C7"/>
    <w:rsid w:val="0060636F"/>
    <w:rsid w:val="0061490A"/>
    <w:rsid w:val="00646D08"/>
    <w:rsid w:val="006477E2"/>
    <w:rsid w:val="00660618"/>
    <w:rsid w:val="00662110"/>
    <w:rsid w:val="00662792"/>
    <w:rsid w:val="006815F8"/>
    <w:rsid w:val="0068661C"/>
    <w:rsid w:val="00692BC1"/>
    <w:rsid w:val="006A1455"/>
    <w:rsid w:val="006A5554"/>
    <w:rsid w:val="006A7614"/>
    <w:rsid w:val="006B6BE0"/>
    <w:rsid w:val="006C16C0"/>
    <w:rsid w:val="006C3286"/>
    <w:rsid w:val="006C7626"/>
    <w:rsid w:val="006D40C1"/>
    <w:rsid w:val="006D7FB8"/>
    <w:rsid w:val="006E2EC5"/>
    <w:rsid w:val="00704FBF"/>
    <w:rsid w:val="00706CD2"/>
    <w:rsid w:val="007123B5"/>
    <w:rsid w:val="00717001"/>
    <w:rsid w:val="00717A5A"/>
    <w:rsid w:val="00734D80"/>
    <w:rsid w:val="007355C1"/>
    <w:rsid w:val="007418E2"/>
    <w:rsid w:val="00745203"/>
    <w:rsid w:val="007466A5"/>
    <w:rsid w:val="007531ED"/>
    <w:rsid w:val="00776775"/>
    <w:rsid w:val="00794950"/>
    <w:rsid w:val="007A0F3E"/>
    <w:rsid w:val="007A3DA0"/>
    <w:rsid w:val="007A4005"/>
    <w:rsid w:val="007A4D7F"/>
    <w:rsid w:val="007B3C53"/>
    <w:rsid w:val="007B6F84"/>
    <w:rsid w:val="007D1F78"/>
    <w:rsid w:val="007D28D9"/>
    <w:rsid w:val="007D613B"/>
    <w:rsid w:val="007E1F77"/>
    <w:rsid w:val="007F262D"/>
    <w:rsid w:val="007F79DE"/>
    <w:rsid w:val="00806861"/>
    <w:rsid w:val="00807597"/>
    <w:rsid w:val="008118E3"/>
    <w:rsid w:val="008269AF"/>
    <w:rsid w:val="00834045"/>
    <w:rsid w:val="00837895"/>
    <w:rsid w:val="00861E9E"/>
    <w:rsid w:val="008666C1"/>
    <w:rsid w:val="008671D4"/>
    <w:rsid w:val="00877677"/>
    <w:rsid w:val="008A2F09"/>
    <w:rsid w:val="008B30BB"/>
    <w:rsid w:val="008B5937"/>
    <w:rsid w:val="008B70F0"/>
    <w:rsid w:val="008C2580"/>
    <w:rsid w:val="008C7497"/>
    <w:rsid w:val="008D33C6"/>
    <w:rsid w:val="008D42F2"/>
    <w:rsid w:val="008D7319"/>
    <w:rsid w:val="008E5E54"/>
    <w:rsid w:val="00900475"/>
    <w:rsid w:val="00910963"/>
    <w:rsid w:val="009113E3"/>
    <w:rsid w:val="00942A4A"/>
    <w:rsid w:val="0096486D"/>
    <w:rsid w:val="00965494"/>
    <w:rsid w:val="00972200"/>
    <w:rsid w:val="0097420B"/>
    <w:rsid w:val="0097652D"/>
    <w:rsid w:val="0098067E"/>
    <w:rsid w:val="0099007B"/>
    <w:rsid w:val="0099258F"/>
    <w:rsid w:val="00995FB8"/>
    <w:rsid w:val="009A6348"/>
    <w:rsid w:val="009A7175"/>
    <w:rsid w:val="009B3F6A"/>
    <w:rsid w:val="009C7395"/>
    <w:rsid w:val="009D00BB"/>
    <w:rsid w:val="009E1DA2"/>
    <w:rsid w:val="009E6905"/>
    <w:rsid w:val="009F3684"/>
    <w:rsid w:val="009F7869"/>
    <w:rsid w:val="00A03207"/>
    <w:rsid w:val="00A10054"/>
    <w:rsid w:val="00A14200"/>
    <w:rsid w:val="00A17621"/>
    <w:rsid w:val="00A23CE9"/>
    <w:rsid w:val="00A27202"/>
    <w:rsid w:val="00A27757"/>
    <w:rsid w:val="00A52D38"/>
    <w:rsid w:val="00A56BF7"/>
    <w:rsid w:val="00A6201C"/>
    <w:rsid w:val="00A72118"/>
    <w:rsid w:val="00A74130"/>
    <w:rsid w:val="00A77F51"/>
    <w:rsid w:val="00A8348F"/>
    <w:rsid w:val="00A83F03"/>
    <w:rsid w:val="00A92DF5"/>
    <w:rsid w:val="00A932EE"/>
    <w:rsid w:val="00A9449F"/>
    <w:rsid w:val="00AA2A05"/>
    <w:rsid w:val="00AB1901"/>
    <w:rsid w:val="00AB6F7D"/>
    <w:rsid w:val="00AC608C"/>
    <w:rsid w:val="00AD2DEE"/>
    <w:rsid w:val="00AE29E0"/>
    <w:rsid w:val="00AE47C3"/>
    <w:rsid w:val="00AE61E7"/>
    <w:rsid w:val="00AF2AFF"/>
    <w:rsid w:val="00B05780"/>
    <w:rsid w:val="00B1008D"/>
    <w:rsid w:val="00B12098"/>
    <w:rsid w:val="00B12543"/>
    <w:rsid w:val="00B276DB"/>
    <w:rsid w:val="00B437D9"/>
    <w:rsid w:val="00B531F2"/>
    <w:rsid w:val="00B577D2"/>
    <w:rsid w:val="00B60159"/>
    <w:rsid w:val="00B700CD"/>
    <w:rsid w:val="00B72AE3"/>
    <w:rsid w:val="00B741AB"/>
    <w:rsid w:val="00B844FB"/>
    <w:rsid w:val="00B8479E"/>
    <w:rsid w:val="00BA4CCD"/>
    <w:rsid w:val="00BB5CD0"/>
    <w:rsid w:val="00BC7BAF"/>
    <w:rsid w:val="00BD1FBC"/>
    <w:rsid w:val="00BD6635"/>
    <w:rsid w:val="00BE44A1"/>
    <w:rsid w:val="00C00BB2"/>
    <w:rsid w:val="00C06DFC"/>
    <w:rsid w:val="00C072E1"/>
    <w:rsid w:val="00C15DA2"/>
    <w:rsid w:val="00C17B13"/>
    <w:rsid w:val="00C22E40"/>
    <w:rsid w:val="00C237A5"/>
    <w:rsid w:val="00C3777B"/>
    <w:rsid w:val="00C514F5"/>
    <w:rsid w:val="00C630E8"/>
    <w:rsid w:val="00C66CCD"/>
    <w:rsid w:val="00C90E3B"/>
    <w:rsid w:val="00CA365C"/>
    <w:rsid w:val="00CC0B93"/>
    <w:rsid w:val="00CC197D"/>
    <w:rsid w:val="00CC3B1A"/>
    <w:rsid w:val="00CC3E25"/>
    <w:rsid w:val="00CE4186"/>
    <w:rsid w:val="00CE6173"/>
    <w:rsid w:val="00CF2262"/>
    <w:rsid w:val="00D10297"/>
    <w:rsid w:val="00D145C0"/>
    <w:rsid w:val="00D146DC"/>
    <w:rsid w:val="00D264D6"/>
    <w:rsid w:val="00D2785C"/>
    <w:rsid w:val="00D31FA4"/>
    <w:rsid w:val="00D61919"/>
    <w:rsid w:val="00D63EC9"/>
    <w:rsid w:val="00D662BC"/>
    <w:rsid w:val="00D71853"/>
    <w:rsid w:val="00D72ECB"/>
    <w:rsid w:val="00D9348F"/>
    <w:rsid w:val="00D939E9"/>
    <w:rsid w:val="00D93BA1"/>
    <w:rsid w:val="00DA0B1F"/>
    <w:rsid w:val="00DA19BD"/>
    <w:rsid w:val="00DB6482"/>
    <w:rsid w:val="00DB6731"/>
    <w:rsid w:val="00DB7DEF"/>
    <w:rsid w:val="00DC0465"/>
    <w:rsid w:val="00DC095C"/>
    <w:rsid w:val="00DD011B"/>
    <w:rsid w:val="00DD1D87"/>
    <w:rsid w:val="00DD2333"/>
    <w:rsid w:val="00E00201"/>
    <w:rsid w:val="00E01EF9"/>
    <w:rsid w:val="00E05ACF"/>
    <w:rsid w:val="00E15321"/>
    <w:rsid w:val="00E24FE8"/>
    <w:rsid w:val="00E25059"/>
    <w:rsid w:val="00E26A13"/>
    <w:rsid w:val="00E41101"/>
    <w:rsid w:val="00E4313F"/>
    <w:rsid w:val="00E52A5C"/>
    <w:rsid w:val="00E560C1"/>
    <w:rsid w:val="00E56D20"/>
    <w:rsid w:val="00E575B7"/>
    <w:rsid w:val="00E61FB1"/>
    <w:rsid w:val="00E63741"/>
    <w:rsid w:val="00E669AD"/>
    <w:rsid w:val="00E67515"/>
    <w:rsid w:val="00E67C45"/>
    <w:rsid w:val="00E70320"/>
    <w:rsid w:val="00E705C5"/>
    <w:rsid w:val="00E73C9D"/>
    <w:rsid w:val="00E73DB0"/>
    <w:rsid w:val="00E84700"/>
    <w:rsid w:val="00E865F3"/>
    <w:rsid w:val="00EA4752"/>
    <w:rsid w:val="00EB24FF"/>
    <w:rsid w:val="00EB3E6F"/>
    <w:rsid w:val="00EB48E5"/>
    <w:rsid w:val="00EB6517"/>
    <w:rsid w:val="00ED7568"/>
    <w:rsid w:val="00EF5147"/>
    <w:rsid w:val="00F03B9C"/>
    <w:rsid w:val="00F133D0"/>
    <w:rsid w:val="00F13B98"/>
    <w:rsid w:val="00F25852"/>
    <w:rsid w:val="00F30836"/>
    <w:rsid w:val="00F34114"/>
    <w:rsid w:val="00F3431E"/>
    <w:rsid w:val="00F53D4B"/>
    <w:rsid w:val="00F7045E"/>
    <w:rsid w:val="00F7786F"/>
    <w:rsid w:val="00F84643"/>
    <w:rsid w:val="00F8474A"/>
    <w:rsid w:val="00F91623"/>
    <w:rsid w:val="00F9352F"/>
    <w:rsid w:val="00F96C3D"/>
    <w:rsid w:val="00F974FF"/>
    <w:rsid w:val="00FA0E63"/>
    <w:rsid w:val="00FA4FEF"/>
    <w:rsid w:val="00FA5FD3"/>
    <w:rsid w:val="00FB148B"/>
    <w:rsid w:val="00FD46ED"/>
    <w:rsid w:val="00FE1320"/>
    <w:rsid w:val="00FE54B0"/>
    <w:rsid w:val="00FE67F0"/>
    <w:rsid w:val="00FF2EB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11611"/>
  <w15:docId w15:val="{38604C1D-C9F7-45C6-BC2F-3337F357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FE1320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9F7869"/>
    <w:rPr>
      <w:rFonts w:ascii="Tahoma" w:hAnsi="Tahoma" w:cs="Tahoma"/>
      <w:sz w:val="16"/>
      <w:szCs w:val="16"/>
    </w:rPr>
  </w:style>
  <w:style w:type="paragraph" w:customStyle="1" w:styleId="Liststycke1">
    <w:name w:val="Liststycke1"/>
    <w:basedOn w:val="Normal"/>
    <w:uiPriority w:val="34"/>
    <w:qFormat/>
    <w:rsid w:val="00BD1FBC"/>
    <w:pPr>
      <w:ind w:left="1304"/>
    </w:pPr>
  </w:style>
  <w:style w:type="paragraph" w:styleId="Liststycke">
    <w:name w:val="List Paragraph"/>
    <w:basedOn w:val="Normal"/>
    <w:uiPriority w:val="34"/>
    <w:qFormat/>
    <w:rsid w:val="002A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PRIVAT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Malin Andersson</cp:lastModifiedBy>
  <cp:revision>2</cp:revision>
  <cp:lastPrinted>2022-03-28T06:40:00Z</cp:lastPrinted>
  <dcterms:created xsi:type="dcterms:W3CDTF">2022-03-31T10:06:00Z</dcterms:created>
  <dcterms:modified xsi:type="dcterms:W3CDTF">2022-03-31T10:06:00Z</dcterms:modified>
</cp:coreProperties>
</file>